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50"/>
      </w:tblGrid>
      <w:tr w:rsidR="00652E25" w14:paraId="0D6EC66A" w14:textId="77777777" w:rsidTr="000D3A1B">
        <w:trPr>
          <w:trHeight w:val="1165"/>
        </w:trPr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3E14" w14:textId="59A8BB8F" w:rsidR="00891DB7" w:rsidRPr="00F265C1" w:rsidRDefault="009344AF" w:rsidP="00F26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CE74D53" wp14:editId="14E0199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462088" cy="641432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641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73CD8">
              <w:rPr>
                <w:b/>
                <w:color w:val="3C78D8"/>
                <w:sz w:val="30"/>
                <w:szCs w:val="30"/>
              </w:rPr>
              <w:t xml:space="preserve">Braintree Pass Path to south </w:t>
            </w:r>
            <w:proofErr w:type="spellStart"/>
            <w:r w:rsidR="00E73CD8">
              <w:rPr>
                <w:b/>
                <w:color w:val="3C78D8"/>
                <w:sz w:val="30"/>
                <w:szCs w:val="30"/>
              </w:rPr>
              <w:t>Chickatawbut</w:t>
            </w:r>
            <w:proofErr w:type="spellEnd"/>
            <w:r w:rsidR="00540DCC">
              <w:rPr>
                <w:b/>
                <w:color w:val="3C78D8"/>
                <w:sz w:val="30"/>
                <w:szCs w:val="30"/>
              </w:rPr>
              <w:t xml:space="preserve"> trails</w:t>
            </w:r>
          </w:p>
          <w:p w14:paraId="1180BDD6" w14:textId="21A71768" w:rsidR="003A6B45" w:rsidRDefault="003A6B45" w:rsidP="00891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5"/>
              </w:tabs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Trail #: </w:t>
            </w:r>
            <w:r w:rsidRPr="003A6B45">
              <w:rPr>
                <w:bCs/>
                <w:i/>
                <w:iCs/>
                <w:sz w:val="24"/>
                <w:szCs w:val="24"/>
              </w:rPr>
              <w:t>3000-1</w:t>
            </w:r>
          </w:p>
          <w:p w14:paraId="3BD8F654" w14:textId="3F0CF7C7" w:rsidR="00E73CD8" w:rsidRDefault="00F265C1" w:rsidP="008300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5"/>
              </w:tabs>
              <w:spacing w:line="240" w:lineRule="auto"/>
              <w:rPr>
                <w:b/>
                <w:color w:val="3C78D8"/>
                <w:sz w:val="30"/>
                <w:szCs w:val="30"/>
              </w:rPr>
            </w:pPr>
            <w:r w:rsidRPr="00EC63C3">
              <w:rPr>
                <w:bCs/>
                <w:i/>
                <w:iCs/>
                <w:sz w:val="24"/>
                <w:szCs w:val="24"/>
              </w:rPr>
              <w:t>By Charlie Crosby</w:t>
            </w:r>
          </w:p>
        </w:tc>
      </w:tr>
      <w:tr w:rsidR="00652E25" w14:paraId="43EAE8EA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E9870" w14:textId="71BB90F5" w:rsidR="00652E25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Hike # and title -</w:t>
            </w:r>
            <w:r>
              <w:t xml:space="preserve"> #</w:t>
            </w:r>
            <w:r w:rsidR="003A6B45" w:rsidRPr="003A6B45">
              <w:t>3000-1</w:t>
            </w:r>
            <w:r w:rsidR="003A6B45">
              <w:t>:</w:t>
            </w:r>
            <w:r w:rsidR="00E73CD8">
              <w:t xml:space="preserve"> </w:t>
            </w:r>
            <w:r w:rsidR="00E73CD8" w:rsidRPr="00E73CD8">
              <w:rPr>
                <w:bCs/>
                <w:sz w:val="24"/>
                <w:szCs w:val="24"/>
              </w:rPr>
              <w:t xml:space="preserve">Braintree Pass Path to south </w:t>
            </w:r>
            <w:proofErr w:type="spellStart"/>
            <w:r w:rsidR="00E73CD8" w:rsidRPr="00E73CD8">
              <w:rPr>
                <w:bCs/>
                <w:sz w:val="24"/>
                <w:szCs w:val="24"/>
              </w:rPr>
              <w:t>Chickatawbut</w:t>
            </w:r>
            <w:proofErr w:type="spellEnd"/>
            <w:r w:rsidR="00E73CD8" w:rsidRPr="00E73CD8">
              <w:rPr>
                <w:bCs/>
                <w:sz w:val="24"/>
                <w:szCs w:val="24"/>
              </w:rPr>
              <w:t xml:space="preserve"> trails</w:t>
            </w:r>
          </w:p>
        </w:tc>
      </w:tr>
      <w:tr w:rsidR="00652E25" w14:paraId="6F1B16BF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625F6" w14:textId="01A353AE" w:rsidR="00652E25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Type and difficulty of trail</w:t>
            </w:r>
            <w:r>
              <w:t xml:space="preserve"> </w:t>
            </w:r>
            <w:r w:rsidR="00AE0E0E">
              <w:t>–</w:t>
            </w:r>
            <w:r>
              <w:t xml:space="preserve"> </w:t>
            </w:r>
            <w:r w:rsidR="00AE0E0E">
              <w:t>L</w:t>
            </w:r>
            <w:r>
              <w:t>oop</w:t>
            </w:r>
            <w:r w:rsidR="00AE0E0E">
              <w:t>s,</w:t>
            </w:r>
            <w:r>
              <w:t xml:space="preserve"> easy to moderate</w:t>
            </w:r>
            <w:r w:rsidR="00AE0E0E">
              <w:t>ly</w:t>
            </w:r>
            <w:r>
              <w:t xml:space="preserve"> difficulty</w:t>
            </w:r>
            <w:r w:rsidR="00AE0E0E">
              <w:t xml:space="preserve"> depending on distance</w:t>
            </w:r>
          </w:p>
        </w:tc>
      </w:tr>
      <w:tr w:rsidR="00652E25" w14:paraId="494ADF0A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890E" w14:textId="492CFCEE" w:rsidR="00E73CD8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rPr>
                <w:b/>
              </w:rPr>
              <w:t>Distance</w:t>
            </w:r>
            <w:r>
              <w:t xml:space="preserve">  -</w:t>
            </w:r>
            <w:proofErr w:type="gramEnd"/>
            <w:r>
              <w:t xml:space="preserve"> </w:t>
            </w:r>
            <w:r w:rsidR="009344AF">
              <w:t>A loop</w:t>
            </w:r>
            <w:r w:rsidR="00E73CD8">
              <w:t xml:space="preserve"> = </w:t>
            </w:r>
            <w:r w:rsidR="00EF4B20">
              <w:t>2.</w:t>
            </w:r>
            <w:r w:rsidR="00033465">
              <w:t>6</w:t>
            </w:r>
            <w:r w:rsidR="00E73CD8">
              <w:t xml:space="preserve"> miles</w:t>
            </w:r>
            <w:r w:rsidR="00033465">
              <w:t>,</w:t>
            </w:r>
            <w:r w:rsidR="00E73CD8">
              <w:t xml:space="preserve"> </w:t>
            </w:r>
            <w:r w:rsidR="009344AF">
              <w:t>A+B loop</w:t>
            </w:r>
            <w:r w:rsidR="006A7183">
              <w:t>s</w:t>
            </w:r>
            <w:r w:rsidR="00E73CD8">
              <w:t xml:space="preserve"> = </w:t>
            </w:r>
            <w:r w:rsidR="00033465">
              <w:t>3.8</w:t>
            </w:r>
            <w:r w:rsidR="00E73CD8">
              <w:t xml:space="preserve"> miles,</w:t>
            </w:r>
            <w:r w:rsidR="009344AF">
              <w:t xml:space="preserve"> C+D</w:t>
            </w:r>
            <w:r w:rsidR="00E73CD8">
              <w:t xml:space="preserve"> loops</w:t>
            </w:r>
            <w:r w:rsidR="006A7183">
              <w:t xml:space="preserve"> </w:t>
            </w:r>
            <w:r w:rsidR="00E73CD8">
              <w:t xml:space="preserve"> = </w:t>
            </w:r>
            <w:r w:rsidR="006A7183">
              <w:t>4.4</w:t>
            </w:r>
            <w:r w:rsidR="00E73CD8">
              <w:t xml:space="preserve"> miles, </w:t>
            </w:r>
            <w:r w:rsidR="009344AF">
              <w:t>A+B+C+D</w:t>
            </w:r>
            <w:r w:rsidR="00E73CD8">
              <w:t xml:space="preserve"> loops = </w:t>
            </w:r>
            <w:r w:rsidR="006A7183">
              <w:t>7.5</w:t>
            </w:r>
            <w:r w:rsidR="00E73CD8">
              <w:t xml:space="preserve"> miles</w:t>
            </w:r>
          </w:p>
        </w:tc>
      </w:tr>
      <w:tr w:rsidR="00652E25" w14:paraId="41B2B9C1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4D56" w14:textId="2CA4C969" w:rsidR="00652E25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Elevation</w:t>
            </w:r>
            <w:r>
              <w:t xml:space="preserve"> </w:t>
            </w:r>
            <w:r w:rsidR="00E73CD8">
              <w:t>–</w:t>
            </w:r>
            <w:r>
              <w:t xml:space="preserve"> </w:t>
            </w:r>
            <w:r w:rsidR="00272F94">
              <w:t>~</w:t>
            </w:r>
            <w:r w:rsidR="006A7183">
              <w:t xml:space="preserve">150 </w:t>
            </w:r>
            <w:r w:rsidR="00272F94">
              <w:t>-</w:t>
            </w:r>
            <w:r w:rsidR="006A7183">
              <w:t xml:space="preserve"> </w:t>
            </w:r>
            <w:r>
              <w:t>5</w:t>
            </w:r>
            <w:r w:rsidR="006A7183">
              <w:t>25</w:t>
            </w:r>
            <w:r w:rsidR="00E73CD8">
              <w:t xml:space="preserve"> feet</w:t>
            </w:r>
            <w:r w:rsidR="00272F94">
              <w:t xml:space="preserve"> depending on routes taken</w:t>
            </w:r>
          </w:p>
        </w:tc>
      </w:tr>
      <w:tr w:rsidR="00652E25" w14:paraId="39B84901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CEEF8" w14:textId="5F3DCD9F" w:rsidR="00652E25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 xml:space="preserve">Parking and starting point </w:t>
            </w:r>
            <w:r>
              <w:t xml:space="preserve">- Park </w:t>
            </w:r>
            <w:r w:rsidR="00272F94">
              <w:t>in</w:t>
            </w:r>
            <w:r w:rsidR="00E73CD8">
              <w:t xml:space="preserve"> the</w:t>
            </w:r>
            <w:r>
              <w:t xml:space="preserve"> </w:t>
            </w:r>
            <w:proofErr w:type="spellStart"/>
            <w:r>
              <w:t>Chickatawbut</w:t>
            </w:r>
            <w:proofErr w:type="spellEnd"/>
            <w:r>
              <w:t xml:space="preserve"> road </w:t>
            </w:r>
            <w:r w:rsidR="00E73CD8">
              <w:t xml:space="preserve">parking lot at the junction w/route #28. </w:t>
            </w:r>
            <w:r>
              <w:t xml:space="preserve">Enter the park at </w:t>
            </w:r>
            <w:r w:rsidR="003C6008">
              <w:t>marker #3024</w:t>
            </w:r>
          </w:p>
        </w:tc>
      </w:tr>
      <w:tr w:rsidR="00652E25" w14:paraId="62168D26" w14:textId="77777777" w:rsidTr="00540DCC">
        <w:trPr>
          <w:trHeight w:val="1833"/>
        </w:trPr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4F68" w14:textId="7EEF550A" w:rsidR="00CF03B6" w:rsidRDefault="00F156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Description</w:t>
            </w:r>
            <w:r>
              <w:t xml:space="preserve"> </w:t>
            </w:r>
            <w:r w:rsidR="00EF4B20">
              <w:t>–</w:t>
            </w:r>
            <w:r>
              <w:t xml:space="preserve"> </w:t>
            </w:r>
            <w:r w:rsidR="00EF4B20">
              <w:t>These</w:t>
            </w:r>
            <w:r>
              <w:t xml:space="preserve"> loop</w:t>
            </w:r>
            <w:r w:rsidR="00EF4B20">
              <w:t>s</w:t>
            </w:r>
            <w:r w:rsidR="003C6008">
              <w:t xml:space="preserve"> </w:t>
            </w:r>
            <w:r>
              <w:t xml:space="preserve">take you around the very </w:t>
            </w:r>
            <w:r w:rsidR="003C6008">
              <w:t xml:space="preserve">southern </w:t>
            </w:r>
            <w:r>
              <w:t>perimeter of th</w:t>
            </w:r>
            <w:r w:rsidR="0071137C">
              <w:t>e</w:t>
            </w:r>
            <w:r>
              <w:t xml:space="preserve"> </w:t>
            </w:r>
            <w:proofErr w:type="spellStart"/>
            <w:r w:rsidR="006A7183">
              <w:t>Chickatawbut</w:t>
            </w:r>
            <w:proofErr w:type="spellEnd"/>
            <w:r>
              <w:t xml:space="preserve"> section of the park with </w:t>
            </w:r>
            <w:r w:rsidR="003C6008">
              <w:t>multiple loop</w:t>
            </w:r>
            <w:r>
              <w:t xml:space="preserve"> option</w:t>
            </w:r>
            <w:r w:rsidR="003C6008">
              <w:t>s i</w:t>
            </w:r>
            <w:r>
              <w:t xml:space="preserve">f you have time and energy. </w:t>
            </w:r>
            <w:r w:rsidR="00082614">
              <w:t>Paths are</w:t>
            </w:r>
            <w:r>
              <w:t xml:space="preserve"> relatively flat </w:t>
            </w:r>
            <w:r w:rsidR="00082614">
              <w:t>and</w:t>
            </w:r>
            <w:r>
              <w:t xml:space="preserve"> wide so </w:t>
            </w:r>
            <w:r w:rsidR="006E2C70">
              <w:t>can</w:t>
            </w:r>
            <w:r>
              <w:t xml:space="preserve"> make for a great running </w:t>
            </w:r>
            <w:r w:rsidR="003C6008">
              <w:t>loop</w:t>
            </w:r>
            <w:r>
              <w:t xml:space="preserve"> also. The trails are mostly wooded paths with little or no rock clamoring. </w:t>
            </w:r>
            <w:r w:rsidR="00272F94">
              <w:t xml:space="preserve">Note there are 3 small trail stubs </w:t>
            </w:r>
            <w:r w:rsidR="006652F8">
              <w:t xml:space="preserve">(circled in green) </w:t>
            </w:r>
            <w:r w:rsidR="00272F94">
              <w:t>you’ll need to cover near markers 3011, 3005, &amp; 3121</w:t>
            </w:r>
            <w:r w:rsidR="000D3A1B">
              <w:t xml:space="preserve">. The most efficient way to cover the C+D loops is in a figure 8 pattern. </w:t>
            </w:r>
          </w:p>
          <w:p w14:paraId="4F79BAE0" w14:textId="77777777" w:rsidR="000D3A1B" w:rsidRDefault="000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66AD63" w14:textId="40A3BED3" w:rsidR="00652E25" w:rsidRDefault="00C61D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This route takes you through some beautiful wooded uplands and around the mysterious Great Cedar Swamp. Although </w:t>
            </w:r>
            <w:r w:rsidR="00272F94">
              <w:t xml:space="preserve">occasionally </w:t>
            </w:r>
            <w:r>
              <w:t xml:space="preserve">close to </w:t>
            </w:r>
            <w:r w:rsidR="00272F94">
              <w:t xml:space="preserve">route </w:t>
            </w:r>
            <w:r>
              <w:t xml:space="preserve">93, </w:t>
            </w:r>
            <w:r w:rsidR="0021636D">
              <w:t xml:space="preserve">the Laurel path is </w:t>
            </w:r>
            <w:r w:rsidR="00262656">
              <w:t>alight</w:t>
            </w:r>
            <w:r w:rsidR="0021636D">
              <w:t xml:space="preserve"> with blossoms in early June. </w:t>
            </w:r>
          </w:p>
        </w:tc>
      </w:tr>
      <w:tr w:rsidR="009344AF" w14:paraId="5E6FDD0B" w14:textId="77777777" w:rsidTr="000D3A1B">
        <w:tc>
          <w:tcPr>
            <w:tcW w:w="1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CB1D" w14:textId="77777777" w:rsidR="009344AF" w:rsidRDefault="00540D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MAP</w:t>
            </w:r>
          </w:p>
          <w:p w14:paraId="269287C8" w14:textId="5F5BC411" w:rsidR="00540DCC" w:rsidRDefault="000334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7D9CB6" wp14:editId="722209B7">
                  <wp:extent cx="5678397" cy="465836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212" cy="469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F0C49" w14:textId="59DFD2C1" w:rsidR="00652E25" w:rsidRDefault="00652E25" w:rsidP="008300C9"/>
    <w:sectPr w:rsidR="00652E25" w:rsidSect="000D3A1B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46F33"/>
    <w:multiLevelType w:val="hybridMultilevel"/>
    <w:tmpl w:val="9DF2E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5459"/>
    <w:multiLevelType w:val="hybridMultilevel"/>
    <w:tmpl w:val="3718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346149">
    <w:abstractNumId w:val="1"/>
  </w:num>
  <w:num w:numId="2" w16cid:durableId="99595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E25"/>
    <w:rsid w:val="00033465"/>
    <w:rsid w:val="000771FC"/>
    <w:rsid w:val="00082614"/>
    <w:rsid w:val="000D3A1B"/>
    <w:rsid w:val="00130F2E"/>
    <w:rsid w:val="00164D64"/>
    <w:rsid w:val="0021636D"/>
    <w:rsid w:val="00262656"/>
    <w:rsid w:val="00272F94"/>
    <w:rsid w:val="0030007F"/>
    <w:rsid w:val="00385907"/>
    <w:rsid w:val="003973FB"/>
    <w:rsid w:val="003A6B45"/>
    <w:rsid w:val="003C6008"/>
    <w:rsid w:val="004151BC"/>
    <w:rsid w:val="00452570"/>
    <w:rsid w:val="004861FF"/>
    <w:rsid w:val="00540DCC"/>
    <w:rsid w:val="005D3502"/>
    <w:rsid w:val="005D475E"/>
    <w:rsid w:val="00612341"/>
    <w:rsid w:val="00652E25"/>
    <w:rsid w:val="006652F8"/>
    <w:rsid w:val="006A7183"/>
    <w:rsid w:val="006E2C70"/>
    <w:rsid w:val="0071137C"/>
    <w:rsid w:val="008300C9"/>
    <w:rsid w:val="00843C61"/>
    <w:rsid w:val="00891DB7"/>
    <w:rsid w:val="008F263B"/>
    <w:rsid w:val="009344AF"/>
    <w:rsid w:val="009C0297"/>
    <w:rsid w:val="009C0BB9"/>
    <w:rsid w:val="009C4BA4"/>
    <w:rsid w:val="00A24979"/>
    <w:rsid w:val="00A83398"/>
    <w:rsid w:val="00AE0E0E"/>
    <w:rsid w:val="00C61D3D"/>
    <w:rsid w:val="00CB23B5"/>
    <w:rsid w:val="00CB66B3"/>
    <w:rsid w:val="00CF03B6"/>
    <w:rsid w:val="00D02170"/>
    <w:rsid w:val="00D168D3"/>
    <w:rsid w:val="00D20F00"/>
    <w:rsid w:val="00DF1ABA"/>
    <w:rsid w:val="00E041A4"/>
    <w:rsid w:val="00E53F25"/>
    <w:rsid w:val="00E73CD8"/>
    <w:rsid w:val="00E804DE"/>
    <w:rsid w:val="00E81692"/>
    <w:rsid w:val="00EC63C3"/>
    <w:rsid w:val="00EF4B20"/>
    <w:rsid w:val="00F156B9"/>
    <w:rsid w:val="00F265C1"/>
    <w:rsid w:val="00F404E5"/>
    <w:rsid w:val="00FA4B81"/>
    <w:rsid w:val="00FC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EF9A"/>
  <w15:docId w15:val="{B67A1594-1564-4901-AE74-39E236A9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E816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6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D3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Jacobs</dc:creator>
  <cp:lastModifiedBy>Judy Jacobs</cp:lastModifiedBy>
  <cp:revision>4</cp:revision>
  <dcterms:created xsi:type="dcterms:W3CDTF">2022-06-02T17:30:00Z</dcterms:created>
  <dcterms:modified xsi:type="dcterms:W3CDTF">2022-06-02T17:32:00Z</dcterms:modified>
</cp:coreProperties>
</file>